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 w:rsidP="00DC228E">
      <w:pPr>
        <w:spacing w:after="0" w:line="276" w:lineRule="auto"/>
        <w:jc w:val="both"/>
        <w:rPr>
          <w:rFonts w:ascii="Arial" w:hAnsi="Arial"/>
          <w:color w:val="000000"/>
          <w:shd w:val="clear" w:color="auto" w:fill="FFFFFF"/>
        </w:rPr>
      </w:pPr>
    </w:p>
    <w:p w14:paraId="05B50804" w14:textId="77777777" w:rsidR="00DC228E" w:rsidRPr="00DC228E" w:rsidRDefault="00DC228E" w:rsidP="00DC228E">
      <w:pPr>
        <w:spacing w:after="0" w:line="276" w:lineRule="auto"/>
        <w:jc w:val="both"/>
        <w:rPr>
          <w:rFonts w:ascii="Arial" w:hAnsi="Arial"/>
          <w:color w:val="000000"/>
          <w:shd w:val="clear" w:color="auto" w:fill="FFFFFF"/>
        </w:rPr>
      </w:pPr>
    </w:p>
    <w:p w14:paraId="6E6D6BE8" w14:textId="77777777" w:rsidR="002C2E6C" w:rsidRPr="00DC228E" w:rsidRDefault="002C2E6C" w:rsidP="00D35315">
      <w:pPr>
        <w:spacing w:after="0" w:line="276" w:lineRule="auto"/>
        <w:ind w:left="284" w:hanging="142"/>
        <w:jc w:val="center"/>
        <w:rPr>
          <w:rFonts w:ascii="Arial" w:hAnsi="Arial"/>
          <w:b/>
          <w:bCs/>
        </w:rPr>
      </w:pPr>
      <w:r w:rsidRPr="00DC228E">
        <w:rPr>
          <w:rFonts w:ascii="Arial" w:hAnsi="Arial"/>
          <w:b/>
          <w:bCs/>
        </w:rPr>
        <w:t>ILMO OFICIAL DE REGISTRO DE IMÓVEIS DA COMARCA DE MATOZINHOS/MG</w:t>
      </w:r>
    </w:p>
    <w:p w14:paraId="2238F0A6" w14:textId="77777777" w:rsidR="002E25D3" w:rsidRPr="00DC228E" w:rsidRDefault="002E25D3" w:rsidP="00DC228E">
      <w:pPr>
        <w:spacing w:after="0" w:line="276" w:lineRule="auto"/>
        <w:ind w:left="284" w:hanging="142"/>
        <w:jc w:val="both"/>
        <w:rPr>
          <w:rFonts w:ascii="Arial" w:hAnsi="Arial"/>
        </w:rPr>
      </w:pPr>
    </w:p>
    <w:p w14:paraId="1958AC81" w14:textId="10CDBC59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  <w:lang w:eastAsia="ar-SA"/>
        </w:rPr>
      </w:pPr>
      <w:r w:rsidRPr="00AD48D6">
        <w:rPr>
          <w:rFonts w:ascii="Arial" w:hAnsi="Arial" w:cs="Arial"/>
          <w:sz w:val="22"/>
          <w:szCs w:val="22"/>
        </w:rPr>
        <w:t>Nome:</w:t>
      </w:r>
      <w:r>
        <w:rPr>
          <w:rFonts w:ascii="Arial" w:hAnsi="Arial" w:cs="Arial"/>
          <w:sz w:val="22"/>
          <w:szCs w:val="22"/>
        </w:rPr>
        <w:t>________________</w:t>
      </w:r>
      <w:r w:rsidRPr="00AD48D6">
        <w:rPr>
          <w:rFonts w:ascii="Arial" w:hAnsi="Arial" w:cs="Arial"/>
          <w:sz w:val="22"/>
          <w:szCs w:val="22"/>
        </w:rPr>
        <w:t>_____________________________________________, nacionalidade: __________________, Portador(a) da carteira de identidade _______________, CPF: ___________________, estado civil:</w:t>
      </w:r>
      <w:r w:rsidRPr="00AD48D6">
        <w:rPr>
          <w:rFonts w:ascii="Arial" w:hAnsi="Arial" w:cs="Arial"/>
          <w:color w:val="FF0000"/>
          <w:sz w:val="22"/>
          <w:szCs w:val="22"/>
        </w:rPr>
        <w:t xml:space="preserve"> </w:t>
      </w:r>
      <w:r w:rsidRPr="00AD48D6">
        <w:rPr>
          <w:rFonts w:ascii="Arial" w:hAnsi="Arial" w:cs="Arial"/>
          <w:sz w:val="22"/>
          <w:szCs w:val="22"/>
        </w:rPr>
        <w:t>___________________, convive em união estável: (  ) Sim (  ) Não, profissão:______________________,</w:t>
      </w:r>
      <w:r w:rsidRPr="00AD48D6">
        <w:rPr>
          <w:rFonts w:ascii="Arial" w:hAnsi="Arial" w:cs="Arial"/>
          <w:color w:val="FF0000"/>
          <w:sz w:val="22"/>
          <w:szCs w:val="22"/>
        </w:rPr>
        <w:t xml:space="preserve"> </w:t>
      </w:r>
      <w:r w:rsidRPr="00AD48D6">
        <w:rPr>
          <w:rFonts w:ascii="Arial" w:hAnsi="Arial" w:cs="Arial"/>
          <w:sz w:val="22"/>
          <w:szCs w:val="22"/>
        </w:rPr>
        <w:t>filho (a) de: ___________________________________________________________________________, residente e domiciliado(a) na  _____________________________________________________________, número __________, no bairro _____________________, na cidade de ___________________________, estado _____________ telefone(s) ____________________, e-mail ______________________________,</w:t>
      </w:r>
    </w:p>
    <w:p w14:paraId="79DE7F77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i/>
          <w:iCs/>
          <w:sz w:val="18"/>
          <w:szCs w:val="18"/>
        </w:rPr>
      </w:pPr>
      <w:r w:rsidRPr="00AD48D6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67CCF7AE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D48D6">
        <w:rPr>
          <w:rFonts w:ascii="Arial" w:hAnsi="Arial" w:cs="Arial"/>
          <w:b/>
          <w:bCs/>
          <w:sz w:val="22"/>
          <w:szCs w:val="22"/>
        </w:rPr>
        <w:t>Demais informações pertinentes</w:t>
      </w:r>
    </w:p>
    <w:p w14:paraId="3D46CD5D" w14:textId="4DD8C4F4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D48D6"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b/>
          <w:bCs/>
          <w:sz w:val="22"/>
          <w:szCs w:val="22"/>
        </w:rPr>
        <w:t>______________________________________</w:t>
      </w:r>
    </w:p>
    <w:p w14:paraId="60414BFD" w14:textId="33F15AA9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440D15A2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D48D6">
        <w:rPr>
          <w:rFonts w:ascii="Arial" w:hAnsi="Arial" w:cs="Arial"/>
          <w:bCs/>
          <w:sz w:val="22"/>
          <w:szCs w:val="22"/>
        </w:rPr>
        <w:t>Venho, por meio deste, requerer o REGISTRO DA ESCRITURA PÚBLICA DE UNIÃO ESTÁVEL, conforme    previsto no art. 826, inc. V, e art. 828, parágrafo único, do Provimento Conjunto 93/2020.</w:t>
      </w:r>
    </w:p>
    <w:p w14:paraId="4503B0D5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39A3B212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D48D6">
        <w:rPr>
          <w:rFonts w:ascii="Arial" w:hAnsi="Arial" w:cs="Arial"/>
          <w:bCs/>
          <w:sz w:val="22"/>
          <w:szCs w:val="22"/>
        </w:rPr>
        <w:t>Declaro, para todos os fins legais, que o domicílio dos conviventes é o endereço acima.</w:t>
      </w:r>
    </w:p>
    <w:p w14:paraId="57F33C72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2962CE70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D48D6">
        <w:rPr>
          <w:rFonts w:ascii="Arial" w:hAnsi="Arial" w:cs="Arial"/>
          <w:bCs/>
          <w:sz w:val="22"/>
          <w:szCs w:val="22"/>
        </w:rPr>
        <w:t>Anexo ao presente requerimento a ESCRITURA PÚBLICA DE UNIÃO ESTÁVEL.</w:t>
      </w:r>
    </w:p>
    <w:p w14:paraId="4E965D2D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798173EA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D48D6">
        <w:rPr>
          <w:rFonts w:ascii="Arial" w:hAnsi="Arial" w:cs="Arial"/>
          <w:bCs/>
          <w:sz w:val="22"/>
          <w:szCs w:val="22"/>
        </w:rPr>
        <w:t xml:space="preserve">Requeiro, por fim, que seja realizada a indicação (averbação) do registro de união estável nas matrículas dos imóveis de propriedade dos conviventes que porventura existam neste cartório. </w:t>
      </w:r>
    </w:p>
    <w:p w14:paraId="7648DFC6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64BDB43A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i/>
          <w:sz w:val="18"/>
          <w:szCs w:val="18"/>
        </w:rPr>
      </w:pPr>
      <w:r w:rsidRPr="00AD48D6">
        <w:rPr>
          <w:rFonts w:ascii="Arial" w:hAnsi="Arial" w:cs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apresentados.</w:t>
      </w:r>
    </w:p>
    <w:p w14:paraId="082C8809" w14:textId="77777777" w:rsidR="001028CC" w:rsidRPr="00DC228E" w:rsidRDefault="001028CC" w:rsidP="00DC228E">
      <w:pPr>
        <w:spacing w:after="0" w:line="276" w:lineRule="auto"/>
        <w:jc w:val="both"/>
        <w:rPr>
          <w:rFonts w:ascii="Arial" w:hAnsi="Arial"/>
        </w:rPr>
      </w:pPr>
    </w:p>
    <w:p w14:paraId="2BE4F9A1" w14:textId="1827EC6C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Matozinhos/MG, ____ de ______________de _____.</w:t>
      </w:r>
    </w:p>
    <w:p w14:paraId="0A496E22" w14:textId="77777777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5C96850A" w14:textId="77777777" w:rsidR="002E25D3" w:rsidRPr="00DC228E" w:rsidRDefault="002E25D3" w:rsidP="00D35315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_____________________________________________</w:t>
      </w:r>
    </w:p>
    <w:p w14:paraId="660D04FF" w14:textId="3D264296" w:rsidR="008726A9" w:rsidRPr="00DC228E" w:rsidRDefault="00FE5E45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REQUERENTE</w:t>
      </w:r>
    </w:p>
    <w:p w14:paraId="5DBADDAC" w14:textId="77777777" w:rsidR="00476D4E" w:rsidRPr="00DC228E" w:rsidRDefault="00476D4E" w:rsidP="00DC228E">
      <w:pPr>
        <w:spacing w:after="0" w:line="276" w:lineRule="auto"/>
        <w:jc w:val="both"/>
        <w:rPr>
          <w:rFonts w:ascii="Arial" w:hAnsi="Arial"/>
        </w:rPr>
      </w:pPr>
    </w:p>
    <w:p w14:paraId="034A8C54" w14:textId="77777777" w:rsidR="0052152B" w:rsidRPr="00DC228E" w:rsidRDefault="0052152B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2"/>
          <w:szCs w:val="22"/>
        </w:rPr>
      </w:pPr>
    </w:p>
    <w:p w14:paraId="3623FA9A" w14:textId="2889F191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As cópias reprográficas que acompanharem o presente documento devem ser autenticadas.</w:t>
      </w:r>
    </w:p>
    <w:p w14:paraId="5AE4081B" w14:textId="2F969174" w:rsidR="0047635A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No caso de pessoa jurídica deverá ser comprovada a representatividade da requerente.</w:t>
      </w:r>
    </w:p>
    <w:p w14:paraId="33C15BBC" w14:textId="33F87638" w:rsidR="00FE5E45" w:rsidRPr="00D35315" w:rsidRDefault="00FE5E45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F1199C3" w14:textId="77777777" w:rsidR="00D35315" w:rsidRPr="00D35315" w:rsidRDefault="00D35315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71BC3190" w14:textId="724BBD22" w:rsidR="00D35315" w:rsidRPr="00DC228E" w:rsidRDefault="00D35315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3B046C73" w14:textId="77777777" w:rsidR="00FE5E45" w:rsidRPr="00DC228E" w:rsidRDefault="00FE5E45" w:rsidP="00DC228E">
      <w:pPr>
        <w:spacing w:after="0" w:line="276" w:lineRule="auto"/>
        <w:jc w:val="both"/>
        <w:rPr>
          <w:rFonts w:ascii="Arial" w:hAnsi="Arial"/>
          <w:lang w:eastAsia="zh-CN"/>
        </w:rPr>
      </w:pPr>
    </w:p>
    <w:sectPr w:rsidR="00FE5E45" w:rsidRPr="00DC228E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C0E78"/>
    <w:multiLevelType w:val="multilevel"/>
    <w:tmpl w:val="9BBCFFB6"/>
    <w:lvl w:ilvl="0">
      <w:start w:val="1"/>
      <w:numFmt w:val="lowerLetter"/>
      <w:lvlText w:val="%1)"/>
      <w:lvlJc w:val="left"/>
      <w:pPr>
        <w:tabs>
          <w:tab w:val="num" w:pos="0"/>
        </w:tabs>
        <w:ind w:left="26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3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0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7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2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9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6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388" w:hanging="180"/>
      </w:pPr>
    </w:lvl>
  </w:abstractNum>
  <w:abstractNum w:abstractNumId="1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abstractNum w:abstractNumId="7" w15:restartNumberingAfterBreak="0">
    <w:nsid w:val="62994AC6"/>
    <w:multiLevelType w:val="multilevel"/>
    <w:tmpl w:val="A1EECF8E"/>
    <w:lvl w:ilvl="0">
      <w:start w:val="1"/>
      <w:numFmt w:val="decimal"/>
      <w:lvlText w:val="%1."/>
      <w:lvlJc w:val="left"/>
      <w:pPr>
        <w:tabs>
          <w:tab w:val="num" w:pos="0"/>
        </w:tabs>
        <w:ind w:left="2988" w:hanging="360"/>
      </w:pPr>
      <w:rPr>
        <w:rFonts w:ascii="Arial" w:hAnsi="Arial"/>
        <w:b/>
        <w:sz w:val="2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0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42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14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86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58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0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02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748" w:hanging="180"/>
      </w:pPr>
    </w:lvl>
  </w:abstractNum>
  <w:num w:numId="1" w16cid:durableId="1474521128">
    <w:abstractNumId w:val="4"/>
  </w:num>
  <w:num w:numId="2" w16cid:durableId="1873759187">
    <w:abstractNumId w:val="3"/>
  </w:num>
  <w:num w:numId="3" w16cid:durableId="1632175793">
    <w:abstractNumId w:val="2"/>
  </w:num>
  <w:num w:numId="4" w16cid:durableId="708334724">
    <w:abstractNumId w:val="6"/>
  </w:num>
  <w:num w:numId="5" w16cid:durableId="2067687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5"/>
  </w:num>
  <w:num w:numId="7" w16cid:durableId="788624364">
    <w:abstractNumId w:val="7"/>
    <w:lvlOverride w:ilvl="0">
      <w:startOverride w:val="1"/>
    </w:lvlOverride>
  </w:num>
  <w:num w:numId="8" w16cid:durableId="1174953094">
    <w:abstractNumId w:val="7"/>
  </w:num>
  <w:num w:numId="9" w16cid:durableId="993265125">
    <w:abstractNumId w:val="0"/>
    <w:lvlOverride w:ilvl="0">
      <w:startOverride w:val="1"/>
    </w:lvlOverride>
  </w:num>
  <w:num w:numId="10" w16cid:durableId="720788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F73F1"/>
    <w:rsid w:val="001028CC"/>
    <w:rsid w:val="00117840"/>
    <w:rsid w:val="00190083"/>
    <w:rsid w:val="001D297F"/>
    <w:rsid w:val="002075E7"/>
    <w:rsid w:val="00270895"/>
    <w:rsid w:val="0027512C"/>
    <w:rsid w:val="002C2E6C"/>
    <w:rsid w:val="002D716C"/>
    <w:rsid w:val="002E25D3"/>
    <w:rsid w:val="002E2814"/>
    <w:rsid w:val="0047635A"/>
    <w:rsid w:val="00476D4E"/>
    <w:rsid w:val="004A3A9C"/>
    <w:rsid w:val="0052152B"/>
    <w:rsid w:val="005E141A"/>
    <w:rsid w:val="0063617B"/>
    <w:rsid w:val="00694171"/>
    <w:rsid w:val="006C5F03"/>
    <w:rsid w:val="00734D1C"/>
    <w:rsid w:val="007A4001"/>
    <w:rsid w:val="008726A9"/>
    <w:rsid w:val="008B35C6"/>
    <w:rsid w:val="0093050A"/>
    <w:rsid w:val="00937A87"/>
    <w:rsid w:val="00946C04"/>
    <w:rsid w:val="00AA697D"/>
    <w:rsid w:val="00AD48D6"/>
    <w:rsid w:val="00AF4DE6"/>
    <w:rsid w:val="00B2741B"/>
    <w:rsid w:val="00C53275"/>
    <w:rsid w:val="00C91438"/>
    <w:rsid w:val="00CD6E3B"/>
    <w:rsid w:val="00D35315"/>
    <w:rsid w:val="00D864AF"/>
    <w:rsid w:val="00DC228E"/>
    <w:rsid w:val="00DC7E4C"/>
    <w:rsid w:val="00EF21C5"/>
    <w:rsid w:val="00F10947"/>
    <w:rsid w:val="00F2132F"/>
    <w:rsid w:val="00FE5E45"/>
    <w:rsid w:val="00FF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  <w:style w:type="paragraph" w:customStyle="1" w:styleId="western">
    <w:name w:val="western"/>
    <w:basedOn w:val="Normal"/>
    <w:rsid w:val="00AF4DE6"/>
    <w:pPr>
      <w:suppressAutoHyphens w:val="0"/>
      <w:spacing w:before="100" w:beforeAutospacing="1" w:after="142" w:line="276" w:lineRule="auto"/>
    </w:pPr>
    <w:rPr>
      <w:rFonts w:ascii="Liberation Serif" w:eastAsia="Times New Roman" w:hAnsi="Liberation Serif" w:cs="Liberation Serif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2</cp:revision>
  <cp:lastPrinted>2024-05-27T18:17:00Z</cp:lastPrinted>
  <dcterms:created xsi:type="dcterms:W3CDTF">2024-05-28T13:10:00Z</dcterms:created>
  <dcterms:modified xsi:type="dcterms:W3CDTF">2024-05-28T13:10:00Z</dcterms:modified>
  <dc:language>pt-BR</dc:language>
</cp:coreProperties>
</file>