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FE6B3E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FE6B3E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5B39560" w14:textId="28A316A3" w:rsidR="00495F8E" w:rsidRPr="00FE6B3E" w:rsidRDefault="00495F8E" w:rsidP="00FE6B3E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E6B3E">
        <w:rPr>
          <w:rFonts w:ascii="Arial" w:hAnsi="Arial" w:cs="Arial"/>
          <w:sz w:val="22"/>
          <w:szCs w:val="22"/>
        </w:rPr>
        <w:t>Nome: ______________________________________, nacionalidade: _____________, portador(a) da carteira de identidade ________________, CPF: ___________________, estado civil:</w:t>
      </w:r>
      <w:r w:rsidRPr="00FE6B3E">
        <w:rPr>
          <w:rFonts w:ascii="Arial" w:hAnsi="Arial" w:cs="Arial"/>
          <w:color w:val="FF0000"/>
          <w:sz w:val="22"/>
          <w:szCs w:val="22"/>
        </w:rPr>
        <w:t xml:space="preserve"> </w:t>
      </w:r>
      <w:r w:rsidRPr="00FE6B3E">
        <w:rPr>
          <w:rFonts w:ascii="Arial" w:hAnsi="Arial" w:cs="Arial"/>
          <w:sz w:val="22"/>
          <w:szCs w:val="22"/>
        </w:rPr>
        <w:t>________________, convive em união estável: (  ) Sim (  ) Não, profissão:______________________,</w:t>
      </w:r>
      <w:r w:rsidRPr="00FE6B3E">
        <w:rPr>
          <w:rFonts w:ascii="Arial" w:hAnsi="Arial" w:cs="Arial"/>
          <w:color w:val="FF0000"/>
          <w:sz w:val="22"/>
          <w:szCs w:val="22"/>
        </w:rPr>
        <w:t xml:space="preserve"> </w:t>
      </w:r>
      <w:r w:rsidRPr="00FE6B3E">
        <w:rPr>
          <w:rFonts w:ascii="Arial" w:hAnsi="Arial" w:cs="Arial"/>
          <w:sz w:val="22"/>
          <w:szCs w:val="22"/>
        </w:rPr>
        <w:t>filho (a) de:  _______________________________________________________________________, residente e domiciliado(a) na  ________________________, número __________, bairro _____________________, cidade de ___________________________, estado _____________ telefone(s) ____________________, e-mail _________________________________,</w:t>
      </w:r>
    </w:p>
    <w:p w14:paraId="15766044" w14:textId="77777777" w:rsidR="00495F8E" w:rsidRPr="00FE6B3E" w:rsidRDefault="00495F8E" w:rsidP="00FE6B3E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FE6B3E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7957C2C1" w14:textId="77777777" w:rsidR="00495F8E" w:rsidRPr="00FE6B3E" w:rsidRDefault="00495F8E" w:rsidP="00FE6B3E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E6B3E">
        <w:rPr>
          <w:rFonts w:ascii="Arial" w:hAnsi="Arial" w:cs="Arial"/>
          <w:b/>
          <w:bCs/>
          <w:sz w:val="22"/>
          <w:szCs w:val="22"/>
        </w:rPr>
        <w:tab/>
      </w:r>
      <w:r w:rsidRPr="00FE6B3E">
        <w:rPr>
          <w:rFonts w:ascii="Arial" w:hAnsi="Arial" w:cs="Arial"/>
          <w:bCs/>
          <w:sz w:val="22"/>
          <w:szCs w:val="22"/>
        </w:rPr>
        <w:t>Requer a Vossa Senhoria, que</w:t>
      </w:r>
      <w:r w:rsidRPr="00FE6B3E">
        <w:rPr>
          <w:rFonts w:ascii="Arial" w:hAnsi="Arial" w:cs="Arial"/>
          <w:sz w:val="22"/>
          <w:szCs w:val="22"/>
        </w:rPr>
        <w:t xml:space="preserve"> seja procedida a averbação da baixa e habite-se referente ao edifício ______________________________________________, cuja instituição de condomínio está devidamente registrada no R-____ da matrícula nº _________________, desta serventia.</w:t>
      </w:r>
    </w:p>
    <w:p w14:paraId="36D74CD7" w14:textId="77777777" w:rsidR="00495F8E" w:rsidRPr="00FE6B3E" w:rsidRDefault="00495F8E" w:rsidP="00FE6B3E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7CABAF24" w14:textId="77777777" w:rsidR="00495F8E" w:rsidRPr="00FE6B3E" w:rsidRDefault="00495F8E" w:rsidP="00FE6B3E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E6B3E">
        <w:rPr>
          <w:rFonts w:ascii="Arial" w:hAnsi="Arial" w:cs="Arial"/>
          <w:sz w:val="22"/>
          <w:szCs w:val="22"/>
        </w:rPr>
        <w:tab/>
        <w:t>Tendo em vista que até o presente momento não ocorreu o desmembramento das unidades do edifício no cadastro Municipal de IPTU, declaro para fins de cobrança de emolumentos, nos termos do art. 10. § 3º, inciso I, da Lei Estadual nº 15.424/04 c/c art. 135 do Código de Normas do Estado de Minas Gerais – Provimento Conjunto 93/2020, que o valor das unidades do edifício são:</w:t>
      </w:r>
    </w:p>
    <w:p w14:paraId="616AEC84" w14:textId="77777777" w:rsidR="00495F8E" w:rsidRPr="00FE6B3E" w:rsidRDefault="00495F8E" w:rsidP="00FE6B3E">
      <w:pPr>
        <w:pStyle w:val="Ferncorpotxt"/>
        <w:spacing w:line="276" w:lineRule="auto"/>
        <w:rPr>
          <w:rFonts w:ascii="Arial" w:hAnsi="Arial" w:cs="Arial"/>
        </w:rPr>
      </w:pPr>
    </w:p>
    <w:p w14:paraId="5E006848" w14:textId="77777777" w:rsidR="00495F8E" w:rsidRPr="00FE6B3E" w:rsidRDefault="00495F8E" w:rsidP="00FE6B3E">
      <w:pPr>
        <w:pStyle w:val="Ferncorpotxt"/>
        <w:spacing w:line="276" w:lineRule="auto"/>
        <w:ind w:left="709"/>
        <w:rPr>
          <w:rFonts w:ascii="Arial" w:hAnsi="Arial" w:cs="Arial"/>
        </w:rPr>
      </w:pPr>
      <w:r w:rsidRPr="00FE6B3E">
        <w:rPr>
          <w:rFonts w:ascii="Arial" w:hAnsi="Arial" w:cs="Arial"/>
        </w:rPr>
        <w:t xml:space="preserve">Valor das vagas de garagem de ___ a ___: R$ _______________. </w:t>
      </w:r>
    </w:p>
    <w:p w14:paraId="50AD7450" w14:textId="77777777" w:rsidR="00495F8E" w:rsidRPr="00FE6B3E" w:rsidRDefault="00495F8E" w:rsidP="00FE6B3E">
      <w:pPr>
        <w:pStyle w:val="Ferncorpotxt"/>
        <w:spacing w:line="276" w:lineRule="auto"/>
        <w:ind w:left="709"/>
        <w:rPr>
          <w:rFonts w:ascii="Arial" w:hAnsi="Arial" w:cs="Arial"/>
        </w:rPr>
      </w:pPr>
      <w:r w:rsidRPr="00FE6B3E">
        <w:rPr>
          <w:rFonts w:ascii="Arial" w:hAnsi="Arial" w:cs="Arial"/>
        </w:rPr>
        <w:t>Valor dos apartamentos de ___ a ___: R$ _______________.</w:t>
      </w:r>
    </w:p>
    <w:p w14:paraId="4E3803B4" w14:textId="77777777" w:rsidR="00AB0626" w:rsidRPr="00FE6B3E" w:rsidRDefault="00AB0626" w:rsidP="00FE6B3E">
      <w:pPr>
        <w:pStyle w:val="Ferncorpotxt"/>
        <w:spacing w:line="276" w:lineRule="auto"/>
        <w:ind w:left="709"/>
        <w:rPr>
          <w:rFonts w:ascii="Arial" w:hAnsi="Arial" w:cs="Arial"/>
        </w:rPr>
      </w:pPr>
    </w:p>
    <w:p w14:paraId="4B335616" w14:textId="175CAA3E" w:rsidR="00495F8E" w:rsidRPr="00FE6B3E" w:rsidRDefault="00AB0626" w:rsidP="00FE6B3E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FE6B3E">
        <w:rPr>
          <w:rFonts w:ascii="Arial" w:hAnsi="Arial" w:cs="Arial"/>
          <w:bCs/>
          <w:sz w:val="22"/>
          <w:szCs w:val="22"/>
        </w:rPr>
        <w:tab/>
      </w:r>
      <w:r w:rsidR="00495F8E" w:rsidRPr="00FE6B3E">
        <w:rPr>
          <w:rFonts w:ascii="Arial" w:hAnsi="Arial" w:cs="Arial"/>
          <w:bCs/>
          <w:sz w:val="22"/>
          <w:szCs w:val="22"/>
        </w:rPr>
        <w:t>Para o que anexa(m) o(s) seguinte(s) documento(s) a cópia do IPTU do(s) lote(s), bem como quadro III e IV-A atualizados.</w:t>
      </w:r>
    </w:p>
    <w:p w14:paraId="07554CB8" w14:textId="77777777" w:rsidR="00495F8E" w:rsidRPr="00FE6B3E" w:rsidRDefault="00495F8E" w:rsidP="00FE6B3E">
      <w:pPr>
        <w:pStyle w:val="NormalWeb"/>
        <w:spacing w:before="0" w:after="0" w:line="276" w:lineRule="auto"/>
        <w:ind w:firstLine="432"/>
        <w:jc w:val="both"/>
        <w:rPr>
          <w:rFonts w:ascii="Arial" w:hAnsi="Arial" w:cs="Arial"/>
          <w:i/>
          <w:sz w:val="18"/>
          <w:szCs w:val="18"/>
        </w:rPr>
      </w:pPr>
      <w:r w:rsidRPr="00FE6B3E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64949A0B" w14:textId="77777777" w:rsidR="00495F8E" w:rsidRPr="00FE6B3E" w:rsidRDefault="00495F8E" w:rsidP="00FE6B3E">
      <w:pPr>
        <w:pStyle w:val="NormalWeb"/>
        <w:spacing w:before="0" w:after="0" w:line="276" w:lineRule="auto"/>
        <w:jc w:val="both"/>
        <w:rPr>
          <w:rFonts w:ascii="Arial" w:hAnsi="Arial" w:cs="Arial"/>
          <w:i/>
          <w:sz w:val="22"/>
          <w:szCs w:val="22"/>
        </w:rPr>
      </w:pPr>
    </w:p>
    <w:p w14:paraId="27511764" w14:textId="6CFB2E64" w:rsidR="00495F8E" w:rsidRPr="00FE6B3E" w:rsidRDefault="00C53275" w:rsidP="00FE6B3E">
      <w:pPr>
        <w:pStyle w:val="NormalWeb"/>
        <w:spacing w:before="0" w:after="0" w:line="276" w:lineRule="auto"/>
        <w:ind w:firstLine="576"/>
        <w:jc w:val="both"/>
        <w:rPr>
          <w:rFonts w:ascii="Arial" w:hAnsi="Arial" w:cs="Arial"/>
          <w:sz w:val="22"/>
          <w:szCs w:val="22"/>
        </w:rPr>
      </w:pPr>
      <w:r w:rsidRPr="00FE6B3E">
        <w:rPr>
          <w:rFonts w:ascii="Arial" w:hAnsi="Arial" w:cs="Arial"/>
          <w:sz w:val="22"/>
          <w:szCs w:val="22"/>
        </w:rPr>
        <w:t xml:space="preserve">Matozinhos - MG, ____ de _______________ </w:t>
      </w:r>
      <w:proofErr w:type="spellStart"/>
      <w:r w:rsidRPr="00FE6B3E">
        <w:rPr>
          <w:rFonts w:ascii="Arial" w:hAnsi="Arial" w:cs="Arial"/>
          <w:sz w:val="22"/>
          <w:szCs w:val="22"/>
        </w:rPr>
        <w:t>de</w:t>
      </w:r>
      <w:proofErr w:type="spellEnd"/>
      <w:r w:rsidRPr="00FE6B3E">
        <w:rPr>
          <w:rFonts w:ascii="Arial" w:hAnsi="Arial" w:cs="Arial"/>
          <w:sz w:val="22"/>
          <w:szCs w:val="22"/>
        </w:rPr>
        <w:t xml:space="preserve"> _______.</w:t>
      </w:r>
    </w:p>
    <w:p w14:paraId="7B229C60" w14:textId="77777777" w:rsidR="00495F8E" w:rsidRPr="00FE6B3E" w:rsidRDefault="00495F8E" w:rsidP="00FE6B3E">
      <w:pPr>
        <w:pStyle w:val="NormalWeb"/>
        <w:spacing w:before="0" w:after="0" w:line="276" w:lineRule="auto"/>
        <w:ind w:firstLine="576"/>
        <w:jc w:val="both"/>
        <w:rPr>
          <w:rFonts w:ascii="Arial" w:hAnsi="Arial" w:cs="Arial"/>
          <w:sz w:val="22"/>
          <w:szCs w:val="22"/>
        </w:rPr>
      </w:pPr>
    </w:p>
    <w:p w14:paraId="704298C1" w14:textId="224D14E5" w:rsidR="00495F8E" w:rsidRPr="00FE6B3E" w:rsidRDefault="00C53275" w:rsidP="00FE6B3E">
      <w:pPr>
        <w:pStyle w:val="Ttulo2"/>
        <w:numPr>
          <w:ilvl w:val="2"/>
          <w:numId w:val="3"/>
        </w:numPr>
        <w:spacing w:before="0" w:after="0" w:line="276" w:lineRule="auto"/>
        <w:jc w:val="center"/>
        <w:rPr>
          <w:sz w:val="22"/>
          <w:szCs w:val="22"/>
        </w:rPr>
      </w:pPr>
      <w:r w:rsidRPr="00FE6B3E">
        <w:rPr>
          <w:sz w:val="22"/>
          <w:szCs w:val="22"/>
        </w:rPr>
        <w:t>______________________________</w:t>
      </w:r>
      <w:r w:rsidR="00495F8E" w:rsidRPr="00FE6B3E">
        <w:rPr>
          <w:sz w:val="22"/>
          <w:szCs w:val="22"/>
        </w:rPr>
        <w:t>__________</w:t>
      </w:r>
    </w:p>
    <w:p w14:paraId="7E0E06C1" w14:textId="77777777" w:rsidR="00C53275" w:rsidRPr="00FE6B3E" w:rsidRDefault="00C53275" w:rsidP="00FE6B3E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</w:p>
    <w:p w14:paraId="7B261C09" w14:textId="29244304" w:rsidR="00C53275" w:rsidRPr="00FE6B3E" w:rsidRDefault="00734D1C" w:rsidP="00FE6B3E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i w:val="0"/>
          <w:iCs w:val="0"/>
          <w:sz w:val="22"/>
          <w:szCs w:val="22"/>
        </w:rPr>
      </w:pPr>
      <w:r w:rsidRPr="00FE6B3E">
        <w:rPr>
          <w:b w:val="0"/>
          <w:bCs w:val="0"/>
          <w:i w:val="0"/>
          <w:iCs w:val="0"/>
          <w:sz w:val="22"/>
          <w:szCs w:val="22"/>
        </w:rPr>
        <w:t>REQUERENTE</w:t>
      </w:r>
    </w:p>
    <w:p w14:paraId="05E3FCED" w14:textId="77777777" w:rsidR="00C53275" w:rsidRPr="00FE6B3E" w:rsidRDefault="00C53275" w:rsidP="00FE6B3E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0"/>
          <w:szCs w:val="20"/>
          <w:u w:val="single"/>
        </w:rPr>
      </w:pPr>
    </w:p>
    <w:p w14:paraId="50537465" w14:textId="5737772E" w:rsidR="00C53275" w:rsidRPr="00FE6B3E" w:rsidRDefault="00C53275" w:rsidP="00FE6B3E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0"/>
          <w:szCs w:val="20"/>
          <w:u w:val="single"/>
        </w:rPr>
      </w:pPr>
      <w:r w:rsidRPr="00FE6B3E">
        <w:rPr>
          <w:bCs w:val="0"/>
          <w:sz w:val="20"/>
          <w:szCs w:val="20"/>
          <w:u w:val="single"/>
        </w:rPr>
        <w:t>Observações importantes:</w:t>
      </w:r>
    </w:p>
    <w:p w14:paraId="2CA522A1" w14:textId="77777777" w:rsidR="00C53275" w:rsidRPr="00FE6B3E" w:rsidRDefault="00C53275" w:rsidP="00FE6B3E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E6B3E">
        <w:rPr>
          <w:b w:val="0"/>
          <w:bCs w:val="0"/>
          <w:sz w:val="20"/>
          <w:szCs w:val="20"/>
        </w:rPr>
        <w:t>Para a averbação da “baixa e habite-se” deve ser apresentada a guia de IPTU em que conste o valor de lançamento fiscal da unidade edificada.</w:t>
      </w:r>
    </w:p>
    <w:p w14:paraId="562E4F75" w14:textId="77777777" w:rsidR="00C53275" w:rsidRPr="00FE6B3E" w:rsidRDefault="00C53275" w:rsidP="00FE6B3E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E6B3E">
        <w:rPr>
          <w:b w:val="0"/>
          <w:bCs w:val="0"/>
          <w:sz w:val="20"/>
          <w:szCs w:val="20"/>
        </w:rPr>
        <w:t xml:space="preserve">Sendo o imóvel uma única unidade (casa, loja, </w:t>
      </w:r>
      <w:proofErr w:type="gramStart"/>
      <w:r w:rsidRPr="00FE6B3E">
        <w:rPr>
          <w:b w:val="0"/>
          <w:bCs w:val="0"/>
          <w:sz w:val="20"/>
          <w:szCs w:val="20"/>
        </w:rPr>
        <w:t>prédio, etc.</w:t>
      </w:r>
      <w:proofErr w:type="gramEnd"/>
      <w:r w:rsidRPr="00FE6B3E">
        <w:rPr>
          <w:b w:val="0"/>
          <w:bCs w:val="0"/>
          <w:sz w:val="20"/>
          <w:szCs w:val="20"/>
        </w:rPr>
        <w:t xml:space="preserve">), deverá ser informado o seu valor de mercado, do IPTU ou do imposto de transmissão (ITBI/ITCD), observando sempre o maior valor, conforme dispõe o art. 10, § 3º da Lei 15.424/04, c/c </w:t>
      </w:r>
      <w:proofErr w:type="spellStart"/>
      <w:r w:rsidRPr="00FE6B3E">
        <w:rPr>
          <w:b w:val="0"/>
          <w:bCs w:val="0"/>
          <w:sz w:val="20"/>
          <w:szCs w:val="20"/>
        </w:rPr>
        <w:t>arts</w:t>
      </w:r>
      <w:proofErr w:type="spellEnd"/>
      <w:r w:rsidRPr="00FE6B3E">
        <w:rPr>
          <w:b w:val="0"/>
          <w:bCs w:val="0"/>
          <w:sz w:val="20"/>
          <w:szCs w:val="20"/>
        </w:rPr>
        <w:t>. 134 e 1.039, § 1º, IX do Código de Normas do Estado de Minas Gerais.</w:t>
      </w:r>
    </w:p>
    <w:p w14:paraId="49AB1498" w14:textId="77777777" w:rsidR="00C53275" w:rsidRPr="00FE6B3E" w:rsidRDefault="00C53275" w:rsidP="00FE6B3E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E6B3E">
        <w:rPr>
          <w:b w:val="0"/>
          <w:bCs w:val="0"/>
          <w:sz w:val="20"/>
          <w:szCs w:val="20"/>
        </w:rPr>
        <w:t>O requerimento deverá conter o reconhecimento de firma do(s) requerente(s).</w:t>
      </w:r>
    </w:p>
    <w:p w14:paraId="4341E3EF" w14:textId="77777777" w:rsidR="00C53275" w:rsidRPr="00FE6B3E" w:rsidRDefault="00C53275" w:rsidP="00FE6B3E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E6B3E">
        <w:rPr>
          <w:b w:val="0"/>
          <w:bCs w:val="0"/>
          <w:sz w:val="20"/>
          <w:szCs w:val="20"/>
        </w:rPr>
        <w:t>As cópias reprográficas de documentos devem ser autenticadas, exceto IPTU, que pode ser em cópias simples.</w:t>
      </w:r>
    </w:p>
    <w:p w14:paraId="353AEC20" w14:textId="308167C2" w:rsidR="00495F8E" w:rsidRPr="00FE6B3E" w:rsidRDefault="00C53275" w:rsidP="00FE6B3E">
      <w:pPr>
        <w:spacing w:line="276" w:lineRule="auto"/>
        <w:ind w:firstLine="708"/>
        <w:rPr>
          <w:rFonts w:ascii="Arial" w:hAnsi="Arial"/>
          <w:sz w:val="20"/>
          <w:szCs w:val="20"/>
        </w:rPr>
      </w:pPr>
      <w:r w:rsidRPr="00FE6B3E">
        <w:rPr>
          <w:rFonts w:ascii="Arial" w:hAnsi="Arial"/>
          <w:sz w:val="20"/>
          <w:szCs w:val="20"/>
        </w:rPr>
        <w:t>5) Comprovar a legitimidade do(a) representante do(a) requerente, se for o caso.</w:t>
      </w:r>
    </w:p>
    <w:sectPr w:rsidR="00495F8E" w:rsidRPr="00FE6B3E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495F8E" w:rsidRDefault="00495F8E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495F8E" w:rsidRDefault="00495F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495F8E" w:rsidRDefault="00495F8E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495F8E" w:rsidRDefault="00495F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495F8E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495F8E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495F8E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2"/>
  </w:num>
  <w:num w:numId="2" w16cid:durableId="1873759187">
    <w:abstractNumId w:val="1"/>
  </w:num>
  <w:num w:numId="3" w16cid:durableId="1632175793">
    <w:abstractNumId w:val="0"/>
  </w:num>
  <w:num w:numId="4" w16cid:durableId="708334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2075E7"/>
    <w:rsid w:val="0027512C"/>
    <w:rsid w:val="002C2E6C"/>
    <w:rsid w:val="00495F8E"/>
    <w:rsid w:val="00694171"/>
    <w:rsid w:val="00734D1C"/>
    <w:rsid w:val="00A94887"/>
    <w:rsid w:val="00AB0626"/>
    <w:rsid w:val="00B2741B"/>
    <w:rsid w:val="00BB1FC5"/>
    <w:rsid w:val="00C53275"/>
    <w:rsid w:val="00D864AF"/>
    <w:rsid w:val="00FE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qFormat/>
    <w:rsid w:val="00BB1FC5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Ferncorpotxt">
    <w:name w:val="Fern_corpo_txt"/>
    <w:basedOn w:val="Normal"/>
    <w:qFormat/>
    <w:rsid w:val="00495F8E"/>
    <w:pPr>
      <w:widowControl w:val="0"/>
      <w:tabs>
        <w:tab w:val="left" w:pos="-2127"/>
      </w:tabs>
      <w:spacing w:after="0" w:line="240" w:lineRule="auto"/>
      <w:jc w:val="both"/>
    </w:pPr>
    <w:rPr>
      <w:rFonts w:ascii="Arial Narrow" w:eastAsia="Lucida Sans Unicode" w:hAnsi="Arial Narrow" w:cs="Times New Roman"/>
      <w:bCs/>
      <w:kern w:val="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416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5</cp:revision>
  <dcterms:created xsi:type="dcterms:W3CDTF">2024-05-24T14:01:00Z</dcterms:created>
  <dcterms:modified xsi:type="dcterms:W3CDTF">2024-05-28T13:30:00Z</dcterms:modified>
  <dc:language>pt-BR</dc:language>
</cp:coreProperties>
</file>