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3E3B" w:rsidRDefault="00266B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 xml:space="preserve">FORMULÁRIO DE REQUISIÇÃO – 1                     </w:t>
      </w:r>
    </w:p>
    <w:p w:rsidR="00E03E3B" w:rsidRDefault="00E03E3B">
      <w:pPr>
        <w:spacing w:after="0" w:line="240" w:lineRule="auto"/>
        <w:jc w:val="right"/>
        <w:rPr>
          <w:rFonts w:ascii="Arial" w:hAnsi="Arial" w:cs="Arial"/>
          <w:b/>
          <w:bCs/>
          <w:sz w:val="12"/>
          <w:szCs w:val="12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Eu, ____________________________________, portador do CPF _______________, com telefone de contato (___) ________-_______, e-mail: ____________________________________.</w:t>
      </w:r>
    </w:p>
    <w:p w:rsidR="00E03E3B" w:rsidRDefault="00E03E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este documento, formalizo solicitação da(s) seguinte(s) certidão(</w:t>
      </w:r>
      <w:proofErr w:type="spellStart"/>
      <w:r>
        <w:rPr>
          <w:rFonts w:ascii="Times New Roman" w:hAnsi="Times New Roman" w:cs="Times New Roman"/>
          <w:sz w:val="24"/>
          <w:szCs w:val="24"/>
        </w:rPr>
        <w:t>ões</w:t>
      </w:r>
      <w:proofErr w:type="spellEnd"/>
      <w:r>
        <w:rPr>
          <w:rFonts w:ascii="Times New Roman" w:hAnsi="Times New Roman" w:cs="Times New Roman"/>
          <w:sz w:val="24"/>
          <w:szCs w:val="24"/>
        </w:rPr>
        <w:t>):</w:t>
      </w:r>
    </w:p>
    <w:p w:rsidR="00E03E3B" w:rsidRDefault="00E03E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Inteiro Teor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Ônus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Ações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Inteiro Teor, Ônus e Ações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Outros __________________________________.</w:t>
      </w:r>
    </w:p>
    <w:p w:rsidR="00E03E3B" w:rsidRDefault="00E03E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Referente(s) ao imóvel matriculado sob nº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Matrícula ______________________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Transcrição _____________________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Reg. Auxiliar ___________________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Loteamento __________________________, Lote ________, Quadra ___________.</w:t>
      </w:r>
    </w:p>
    <w:p w:rsidR="00E03E3B" w:rsidRDefault="00E03E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Matozinhos – MG, _____/______/_________</w:t>
      </w:r>
    </w:p>
    <w:p w:rsidR="00E03E3B" w:rsidRDefault="00E03E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E03E3B" w:rsidRDefault="00266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Requerente</w:t>
      </w:r>
    </w:p>
    <w:p w:rsidR="005E0C0B" w:rsidRDefault="005E0C0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0C0B" w:rsidRDefault="005E0C0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5E0C0B" w:rsidRDefault="005E0C0B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5E0C0B" w:rsidRDefault="005E0C0B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5E0C0B" w:rsidRDefault="005E0C0B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E03E3B" w:rsidRDefault="00266B7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FORMULÁRIO DE REQUISIÇÃO – 1                     </w:t>
      </w:r>
    </w:p>
    <w:p w:rsidR="00E03E3B" w:rsidRDefault="00E03E3B">
      <w:pPr>
        <w:spacing w:after="0" w:line="240" w:lineRule="auto"/>
        <w:jc w:val="right"/>
        <w:rPr>
          <w:rFonts w:ascii="Arial" w:hAnsi="Arial" w:cs="Arial"/>
          <w:b/>
          <w:bCs/>
          <w:sz w:val="12"/>
          <w:szCs w:val="12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Eu, ____________________________________, portador do CPF _______________, com telefone de contato (___) ________-_______, e-mail: ____________________________________.</w:t>
      </w:r>
    </w:p>
    <w:p w:rsidR="00E03E3B" w:rsidRDefault="00E03E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este documento, formalizo solicitação da(s) seguinte(s) certidão(</w:t>
      </w:r>
      <w:proofErr w:type="spellStart"/>
      <w:r>
        <w:rPr>
          <w:rFonts w:ascii="Times New Roman" w:hAnsi="Times New Roman" w:cs="Times New Roman"/>
          <w:sz w:val="24"/>
          <w:szCs w:val="24"/>
        </w:rPr>
        <w:t>ões</w:t>
      </w:r>
      <w:proofErr w:type="spellEnd"/>
      <w:r>
        <w:rPr>
          <w:rFonts w:ascii="Times New Roman" w:hAnsi="Times New Roman" w:cs="Times New Roman"/>
          <w:sz w:val="24"/>
          <w:szCs w:val="24"/>
        </w:rPr>
        <w:t>):</w:t>
      </w:r>
    </w:p>
    <w:p w:rsidR="00E03E3B" w:rsidRDefault="00E03E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Inteiro Teor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Ônus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Ações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Inteiro Teor, Ônus e Ações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Outros __________________________________.</w:t>
      </w:r>
    </w:p>
    <w:p w:rsidR="00E03E3B" w:rsidRDefault="00E03E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Referente(s) ao imóvel matriculado sob nº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Matrícula ______________________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Transcrição _____________________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Reg. Auxiliar ___________________</w:t>
      </w:r>
    </w:p>
    <w:p w:rsidR="00E03E3B" w:rsidRDefault="00266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Loteamento __________________________, Lote ________, Quadra ___________.</w:t>
      </w:r>
    </w:p>
    <w:p w:rsidR="00E03E3B" w:rsidRDefault="00266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Matozinhos – MG, _____/______/_________</w:t>
      </w:r>
    </w:p>
    <w:p w:rsidR="00E03E3B" w:rsidRDefault="00E03E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3E3B" w:rsidRDefault="00266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E03E3B" w:rsidRDefault="00266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Requerente</w:t>
      </w:r>
    </w:p>
    <w:sectPr w:rsidR="00E03E3B">
      <w:pgSz w:w="11906" w:h="16838"/>
      <w:pgMar w:top="851" w:right="1134" w:bottom="851" w:left="1134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E3B"/>
    <w:rsid w:val="00266B7C"/>
    <w:rsid w:val="005E0C0B"/>
    <w:rsid w:val="00A61EC0"/>
    <w:rsid w:val="00E0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C49F7"/>
  <w15:docId w15:val="{EA5F80F5-B63F-4998-85D9-832C3322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BDED1-99B1-4782-B5EE-FEAEB29D4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247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Registro</cp:lastModifiedBy>
  <cp:revision>15</cp:revision>
  <cp:lastPrinted>2025-01-17T11:59:00Z</cp:lastPrinted>
  <dcterms:created xsi:type="dcterms:W3CDTF">2023-11-15T16:19:00Z</dcterms:created>
  <dcterms:modified xsi:type="dcterms:W3CDTF">2025-01-17T12:01:00Z</dcterms:modified>
  <dc:language>pt-BR</dc:language>
</cp:coreProperties>
</file>